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New stock offerings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New stock offerings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New stock offerings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§623. NEW STOCK OFFERINGS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