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Change in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Change in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Change in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§653. CHANGE IN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