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Joint rates for connecting railroads; establishment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§67. JOINT RATES FOR CONNECTING RAILROADS; ESTABLISHMENT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