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 prescription by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 -- prescription by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 prescription by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 -- PRESCRIPTION BY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