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71-A</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§71-A. New England Electric Power Pool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§71-A. New England Electric Power Pool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§71-A. NEW ENGLAND ELECTRIC POWER POOL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