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A</w:t>
        <w:t xml:space="preserve">.  </w:t>
      </w:r>
      <w:r>
        <w:rPr>
          <w:b/>
        </w:rPr>
        <w:t xml:space="preserve">System developmen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8 (NEW). PL 1987, c. 65, §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A. System development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A. System development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3-A. SYSTEM DEVELOPMENT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