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Rates to ensure universal telephone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Rates to ensure universal telephone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§74. RATES TO ENSURE UNIVERSAL TELEPHONE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