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Site and kind of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Site and kind of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§782. SITE AND KIND OF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