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Ways raised or lowered; course altered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 Ways raised or lowered; course altered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Ways raised or lowered; course altered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§812. WAYS RAISED OR LOWERED; COURSE ALTERED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