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w:t>
        <w:t xml:space="preserve">.  </w:t>
      </w:r>
      <w:r>
        <w:rPr>
          <w:b/>
        </w:rPr>
        <w:t xml:space="preserve">Bridges over canals or railroads; repairs; proceedings where unsafe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§815. Bridges over canals or railroads; repairs; proceedings where unsafe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 Bridges over canals or railroads; repairs; proceedings where unsafe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§815. BRIDGES OVER CANALS OR RAILROADS; REPAIRS; PROCEEDINGS WHERE UNSAFE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