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Intersecting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Intersecting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Intersecting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§961. INTERSECTING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