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§967. Loans for repairs; lien for loan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Loans for repairs; lien for loan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§967. LOANS FOR REPAIRS; LIEN FOR LOAN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