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Owner's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 Owner's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Owner's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§1143. OWNER'S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