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§1148. Recapture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 Recapture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§1148. RECAPTURE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