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§1496. Reciprocity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Reciprocity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§1496. RECIPROCITY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