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 conventions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§9 (RP). PL 1973, c. 695,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 conventions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 conventions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§207. -- CONVENTIONS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