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§2520. RECIPROCAL CONTRACTS OF INDEMNITY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