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Taxation of nonadmitted insurance coverage</w:t>
      </w:r>
    </w:p>
    <w:p>
      <w:pPr>
        <w:jc w:val="both"/>
        <w:spacing w:before="100" w:after="0"/>
        <w:ind w:start="360"/>
        <w:ind w:firstLine="360"/>
      </w:pPr>
      <w:r>
        <w:rPr>
          <w:b/>
        </w:rPr>
        <w:t>1</w:t>
        <w:t xml:space="preserve">.  </w:t>
      </w:r>
      <w:r>
        <w:rPr>
          <w:b/>
        </w:rPr>
        <w:t xml:space="preserve">Generally.</w:t>
        <w:t xml:space="preserve"> </w:t>
      </w:r>
      <w:r>
        <w:t xml:space="preserve"> </w:t>
      </w:r>
      <w:r>
        <w:t xml:space="preserve">All gross direct insurance premiums and annuity considerations on contracts written by insurers that do not have certificates of authority to do business in this State issued by the Superintendent of Insurance pursuant to </w:t>
      </w:r>
      <w:r>
        <w:t>Title 24‑A</w:t>
      </w:r>
      <w:r>
        <w:t xml:space="preserve"> are subject to taxation in accordance with this section if this State is the insured's home state, as defined in the federal Nonadmitted and Reinsurance Reform Act of 2010, Public Law 111-203, Section 527.  This section does not apply to reinsurance premiums paid by an authorized domestic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§2 (AMD); PL 2023, c. 441, Pt. C, §11 (AFF).]</w:t>
      </w:r>
    </w:p>
    <w:p>
      <w:pPr>
        <w:jc w:val="both"/>
        <w:spacing w:before="100" w:after="0"/>
        <w:ind w:start="360"/>
        <w:ind w:firstLine="360"/>
      </w:pPr>
      <w:r>
        <w:rPr>
          <w:b/>
        </w:rPr>
        <w:t>2</w:t>
        <w:t xml:space="preserve">.  </w:t>
      </w:r>
      <w:r>
        <w:rPr>
          <w:b/>
        </w:rPr>
        <w:t xml:space="preserve">Rate and incidence of tax.</w:t>
        <w:t xml:space="preserve"> </w:t>
      </w:r>
      <w:r>
        <w:t xml:space="preserve"> </w:t>
      </w:r>
      <w:r>
        <w:t xml:space="preserve">Except as otherwise provided in </w:t>
      </w:r>
      <w:r>
        <w:t>section 2532</w:t>
      </w:r>
      <w:r>
        <w:t xml:space="preserve">, the rate of taxation is 3% of the premiums subject to tax under this section.  For all coverage placed in accordance with </w:t>
      </w:r>
      <w:r>
        <w:t>Title 24‑A, chapter 19</w:t>
      </w:r>
      <w:r>
        <w:t xml:space="preserve">, the tax must be paid by the surplus lines producer.  For all other nonadmitted insurance, the tax must be paid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372, §1 (AMD).]</w:t>
      </w:r>
    </w:p>
    <w:p>
      <w:pPr>
        <w:jc w:val="both"/>
        <w:spacing w:before="100" w:after="0"/>
        <w:ind w:start="360"/>
        <w:ind w:firstLine="360"/>
      </w:pPr>
      <w:r>
        <w:rPr>
          <w:b/>
        </w:rPr>
        <w:t>3</w:t>
        <w:t xml:space="preserve">.  </w:t>
      </w:r>
      <w:r>
        <w:rPr>
          <w:b/>
        </w:rPr>
        <w:t xml:space="preserve">Returns.</w:t>
        <w:t xml:space="preserve"> </w:t>
      </w:r>
      <w:r>
        <w:t xml:space="preserve"> </w:t>
      </w:r>
      <w:r>
        <w:t xml:space="preserve">Except as otherwise provided in accordance with a multistate agreement entered into pursuant to </w:t>
      </w:r>
      <w:r>
        <w:t>section 2532</w:t>
      </w:r>
      <w:r>
        <w:t xml:space="preserve">, every producer holding surplus lines authority in this State shall file a return and pay the tax due in accordance with </w:t>
      </w:r>
      <w:r>
        <w:t>section 2521‑A</w:t>
      </w:r>
      <w:r>
        <w:t xml:space="preserve"> and every insured subject to tax in accordance with this section shall file a return and pay the tax due subject to the same requirements as provided in </w:t>
      </w:r>
      <w:r>
        <w:t>section 2521‑A</w:t>
      </w:r>
      <w:r>
        <w:t xml:space="preserve">.  An insurance agency may elect to collect and pay the tax on surplus lines premiums on behalf of all of its employees who are surplus lines producers and file a single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§19 (RPR);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§14 (NEW). PL 2011, c. 331, §§16, 17 (AFF). PL 2011, c. 380, Pt. Q, §5 (NEW). PL 2011, c. 380, Pt. Q, §7 (AFF). PL 2011, c. 453, §4 (NEW). PL 2011, c. 548, §19 (RPR). PL 2011, c. 548, §36 (AFF). PL 2021, c. 630, Pt. A, §2 (AMD). PL 2023, c. 372, §1 (AMD). PL 2023, c. 441, Pt. C, §2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§2531. Taxation of nonadmitted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Taxation of nonadmitted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§2531. TAXATION OF NONADMITTED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