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 Overpayments;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Overpayments;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§2555. OVERPAYMENTS;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