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§2625. Return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Return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§2625. RETURN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