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§2701. Excise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Excise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§2701. EXCISE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