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0</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0. Addition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0. Addition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0. ADDITION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