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§3029. Cancellation of licenses; bond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Cancellation of licenses; bond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§3029. CANCELLATION OF LICENSES; BOND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