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w:t>
        <w:t xml:space="preserve">.  </w:t>
      </w:r>
      <w:r>
        <w:rPr>
          <w:b/>
        </w:rPr>
        <w:t xml:space="preserve">Violation</w:t>
      </w:r>
    </w:p>
    <w:p>
      <w:pPr>
        <w:jc w:val="both"/>
        <w:spacing w:before="100" w:after="100"/>
        <w:ind w:start="360"/>
        <w:ind w:firstLine="360"/>
      </w:pPr>
      <w:r>
        <w:rPr/>
      </w:r>
      <w:r>
        <w:rPr/>
      </w:r>
      <w:r>
        <w:t xml:space="preserve">After July 1, 1980, no person shall be eligible to perform the duties of a chief assessor of a primary assessing area or the duties of a professional assessor of any municipality or primary assessing area unless he or she shall have been certified in the manner provided. Violation of this section shall be a civil violation for which a forfeiture of not less than $100 nor more than $250 shall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§265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§6 (RPR). PL 1975, c. 545, §9 (AMD). PL 1977, c. 696, §265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§312.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