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Auditing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Auditing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§3301. AUDITING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