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Expulsion of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Expulsion of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§3305. EXPULSION OF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