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§3466. General powers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§3466. General powers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§3466. GENERAL POWERS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