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3851</w:t>
        <w:t xml:space="preserve">.  </w:t>
      </w:r>
      <w:r>
        <w:rPr>
          <w:b/>
        </w:rPr>
        <w:t xml:space="preserve">Reports by banks and building and loan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§3851. Reports by banks and building and loan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§3851. Reports by banks and building and loan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§3851. REPORTS BY BANKS AND BUILDING AND LOAN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