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4067</w:t>
        <w:t xml:space="preserve">.  </w:t>
      </w:r>
      <w:r>
        <w:rPr>
          <w:b/>
        </w:rPr>
        <w:t xml:space="preserve">Records; statements and returns;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1981, c. 706,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§4067. Records; statements and returns;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§4067. Records; statements and returns;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§4067. RECORDS; STATEMENTS AND RETURNS;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