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4441</w:t>
        <w:t xml:space="preserve">.  </w:t>
      </w:r>
      <w:r>
        <w:rPr>
          <w:b/>
        </w:rPr>
        <w:t xml:space="preserve">Statement and 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158 (AMD). PL 1979, c. 672, §A65 (AMD). PL 1995, c. 281,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§4441. Statement and rate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§4441. Statement and rate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§4441. STATEMENT AND RATE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