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4698</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731, §19 (AMD). PL 1991, c. 446, §B8 (AMD). PL 1995, c. 307, §23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§4698.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§4698.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§4698.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