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§4713. DEALER APPLICATION FOR MAHOGANY QUAHOG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