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§5219-QQ. Credit for major business headquarters expansions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§5219-QQ. Credit for major business headquarters expansions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§5219-QQ. CREDIT FOR MAJOR BUSINESS HEADQUARTERS EXPANSIONS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