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5331</w:t>
        <w:t xml:space="preserve">.  </w:t>
      </w:r>
      <w:r>
        <w:rPr>
          <w:b/>
        </w:rPr>
        <w:t xml:space="preserve">Failure to collect or pay over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480, §A68 (AMD). PL 1985, c. 691,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§5331. Failure to collect or pay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§5331. Failure to collect or pay over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§5331. FAILURE TO COLLECT OR PAY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