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0. Powers of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 Powers of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0. POWERS OF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