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§6502. Return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Return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§6502. RETURN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