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w:t>
        <w:t xml:space="preserve">.  </w:t>
      </w:r>
      <w:r>
        <w:rPr>
          <w:b/>
        </w:rPr>
        <w:t xml:space="preserve">Homestead exemptions; approval; refusal;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§7 (RPR).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§677. Homestead exemptions; approval; refusal;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 Homestead exemptions; approval; refusal;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§677. HOMESTEAD EXEMPTIONS; APPROVAL; REFUSAL;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