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Elements of sales and use tax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Elements of sales and use tax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§7107. ELEMENTS OF SALES AND USE TAX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