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§7127. COOPERATING SOVEREIGNS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