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Accounting; penalties</w:t>
      </w:r>
    </w:p>
    <w:p>
      <w:pPr>
        <w:jc w:val="both"/>
        <w:spacing w:before="100" w:after="100"/>
        <w:ind w:start="360"/>
        <w:ind w:firstLine="360"/>
      </w:pPr>
      <w:r>
        <w:rPr/>
      </w:r>
      <w:r>
        <w:rPr/>
      </w:r>
      <w:r>
        <w:t xml:space="preserve">Every tax collector shall, on the last day of each month, pay to the municipal treasurer all moneys collected by him, and once in 2 months at least shall exhibit to the municipal officers a just and true account of all moneys received on taxes committed to him and excise taxes collected by him, and produce the treasurer's receipt for money by him paid. For each neglect, he forfeits to the municipality $100 to be recovered by the municipal officers thereof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§759. Accounting;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Accounting;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§759. ACCOUNTING;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