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§760-A. Minor or burdensome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§760-A. Minor or burdensome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§760-A. MINOR OR BURDENSOME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