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 -- ORGANIZATION</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Department of Defense and Vetera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1 (RPR). PL 1975, c. 13, §1 (AMD). PL 1975, c. 771, §403A (AMD). PL 1977, c. 674, §3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 --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 --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1. GENERAL PROVISIONS --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