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partment of Defense and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of Defense and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 DEPARTMENT OF DEFENSE AND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