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Efficiency and marks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Efficiency and marks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2. EFFICIENCY AND MARKS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