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Honorab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Honorab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03. HONORAB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