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Withdrawal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Withdrawal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Withdrawal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§103. WITHDRAWAL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