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Permission to leave or enter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Permission to leave or enter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§1106. PERMISSION TO LEAVE OR ENTER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