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Other military organiz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9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7. Other military organizati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Other military organizati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07. OTHER MILITARY ORGANIZATI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