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§325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 Neglect of civil officers to perform duties imposed on them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Neglect of civil officers to perform duties imposed on them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§1115. NEGLECT OF CIVIL OFFICERS TO PERFORM DUTIES IMPOSED ON THEM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