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Military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§1118. Military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Military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§1118. MILITARY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